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2E" w:rsidRPr="006A784E" w:rsidRDefault="006A784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Domes Īpašuma pārvaldīšanas departamenta</w:t>
      </w:r>
      <w:r w:rsidR="00305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Nekustamā īpašuma nodaļa</w:t>
      </w:r>
    </w:p>
    <w:tbl>
      <w:tblPr>
        <w:tblStyle w:val="TableGrid"/>
        <w:tblW w:w="15823" w:type="dxa"/>
        <w:jc w:val="center"/>
        <w:tblLook w:val="04A0" w:firstRow="1" w:lastRow="0" w:firstColumn="1" w:lastColumn="0" w:noHBand="0" w:noVBand="1"/>
      </w:tblPr>
      <w:tblGrid>
        <w:gridCol w:w="924"/>
        <w:gridCol w:w="1906"/>
        <w:gridCol w:w="3119"/>
        <w:gridCol w:w="3118"/>
        <w:gridCol w:w="1870"/>
        <w:gridCol w:w="4886"/>
      </w:tblGrid>
      <w:tr w:rsidR="00B96032" w:rsidTr="00A00864">
        <w:trPr>
          <w:jc w:val="center"/>
        </w:trPr>
        <w:tc>
          <w:tcPr>
            <w:tcW w:w="924" w:type="dxa"/>
          </w:tcPr>
          <w:p w:rsidR="00F90F2E" w:rsidRPr="00F90F2E" w:rsidRDefault="00F90F2E" w:rsidP="00F90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F90F2E" w:rsidRPr="00F90F2E" w:rsidRDefault="00F90F2E" w:rsidP="00F90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Darbinieka vārds, uzvārds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90F2E" w:rsidRPr="00F90F2E" w:rsidRDefault="00F90F2E" w:rsidP="00F90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Darbinieka e-pasts</w:t>
            </w:r>
          </w:p>
        </w:tc>
        <w:tc>
          <w:tcPr>
            <w:tcW w:w="3118" w:type="dxa"/>
          </w:tcPr>
          <w:p w:rsidR="00F90F2E" w:rsidRPr="00F90F2E" w:rsidRDefault="00F90F2E" w:rsidP="00F90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Iedzīvotāju pieņemšanas dienas un laiks</w:t>
            </w:r>
          </w:p>
        </w:tc>
        <w:tc>
          <w:tcPr>
            <w:tcW w:w="1870" w:type="dxa"/>
          </w:tcPr>
          <w:p w:rsidR="00F90F2E" w:rsidRPr="00F90F2E" w:rsidRDefault="00F90F2E" w:rsidP="00F90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Kontakttālrunis pierakstam</w:t>
            </w:r>
          </w:p>
        </w:tc>
        <w:tc>
          <w:tcPr>
            <w:tcW w:w="4886" w:type="dxa"/>
          </w:tcPr>
          <w:p w:rsidR="00F90F2E" w:rsidRPr="00F90F2E" w:rsidRDefault="00A00864" w:rsidP="00F90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Izskatāmais jautājums</w:t>
            </w:r>
          </w:p>
        </w:tc>
      </w:tr>
      <w:tr w:rsidR="00CC6B1C" w:rsidTr="00A00864">
        <w:trPr>
          <w:jc w:val="center"/>
        </w:trPr>
        <w:tc>
          <w:tcPr>
            <w:tcW w:w="924" w:type="dxa"/>
            <w:vMerge w:val="restart"/>
          </w:tcPr>
          <w:p w:rsidR="0020541B" w:rsidRDefault="0020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1B" w:rsidRDefault="0020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1B" w:rsidRDefault="00643327" w:rsidP="00F9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541B">
              <w:rPr>
                <w:rFonts w:ascii="Times New Roman" w:hAnsi="Times New Roman" w:cs="Times New Roman"/>
                <w:sz w:val="24"/>
                <w:szCs w:val="24"/>
              </w:rPr>
              <w:t>.kab.</w:t>
            </w:r>
          </w:p>
        </w:tc>
        <w:tc>
          <w:tcPr>
            <w:tcW w:w="1906" w:type="dxa"/>
            <w:tcBorders>
              <w:bottom w:val="nil"/>
            </w:tcBorders>
          </w:tcPr>
          <w:p w:rsidR="00AE74E1" w:rsidRDefault="00AE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1B" w:rsidRDefault="0074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Aleksejs Nikolajevs</w:t>
            </w:r>
          </w:p>
          <w:p w:rsidR="00607201" w:rsidRDefault="0060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Kozinda</w:t>
            </w:r>
            <w:proofErr w:type="spellEnd"/>
          </w:p>
          <w:p w:rsidR="007427E2" w:rsidRDefault="0074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Vineta Velika</w:t>
            </w:r>
          </w:p>
        </w:tc>
        <w:tc>
          <w:tcPr>
            <w:tcW w:w="3119" w:type="dxa"/>
            <w:tcBorders>
              <w:bottom w:val="nil"/>
            </w:tcBorders>
          </w:tcPr>
          <w:p w:rsidR="00AE74E1" w:rsidRPr="00241403" w:rsidRDefault="00AE74E1" w:rsidP="007427E2">
            <w:p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  <w:p w:rsidR="007427E2" w:rsidRPr="00241403" w:rsidRDefault="00241403" w:rsidP="007427E2">
            <w:pPr>
              <w:rPr>
                <w:rStyle w:val="Hyperlink"/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</w:pPr>
            <w:hyperlink r:id="rId4" w:history="1">
              <w:r w:rsidR="007427E2" w:rsidRPr="00241403">
                <w:rPr>
                  <w:rStyle w:val="Hyperlink"/>
                  <w:rFonts w:ascii="Times New Roman" w:hAnsi="Times New Roman" w:cs="Times New Roman"/>
                  <w:color w:val="2F5496" w:themeColor="accent1" w:themeShade="BF"/>
                  <w:sz w:val="20"/>
                  <w:szCs w:val="20"/>
                </w:rPr>
                <w:t>aleksejs.nikolajevs@daugavpils.lv</w:t>
              </w:r>
            </w:hyperlink>
            <w:r w:rsidR="007427E2" w:rsidRPr="00241403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:rsidR="007122EB" w:rsidRPr="00241403" w:rsidRDefault="007122EB" w:rsidP="007427E2">
            <w:pPr>
              <w:rPr>
                <w:rStyle w:val="Hyperlink"/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  <w:p w:rsidR="00607201" w:rsidRPr="00241403" w:rsidRDefault="00607201" w:rsidP="007427E2">
            <w:pPr>
              <w:rPr>
                <w:rStyle w:val="Hyperlink"/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241403">
              <w:rPr>
                <w:rStyle w:val="Hyperlink"/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  <w:t>andris.kozinda@daugavpils.lv</w:t>
            </w:r>
          </w:p>
          <w:p w:rsidR="007122EB" w:rsidRPr="00241403" w:rsidRDefault="007122EB" w:rsidP="007427E2">
            <w:pPr>
              <w:rPr>
                <w:rStyle w:val="Hyperlink"/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  <w:p w:rsidR="0020541B" w:rsidRPr="00241403" w:rsidRDefault="00241403" w:rsidP="007427E2">
            <w:p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hyperlink r:id="rId5" w:history="1">
              <w:r w:rsidR="007427E2" w:rsidRPr="00241403">
                <w:rPr>
                  <w:rStyle w:val="Hyperlink"/>
                  <w:rFonts w:ascii="Times New Roman" w:eastAsia="Times New Roman" w:hAnsi="Times New Roman" w:cs="Times New Roman"/>
                  <w:color w:val="2F5496" w:themeColor="accent1" w:themeShade="BF"/>
                  <w:sz w:val="20"/>
                  <w:szCs w:val="20"/>
                </w:rPr>
                <w:t>vineta.velika@daugavpils.lv</w:t>
              </w:r>
            </w:hyperlink>
          </w:p>
        </w:tc>
        <w:tc>
          <w:tcPr>
            <w:tcW w:w="3118" w:type="dxa"/>
            <w:vMerge w:val="restart"/>
          </w:tcPr>
          <w:p w:rsidR="00C34917" w:rsidRDefault="00C3491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0541B" w:rsidRPr="00CC6B1C" w:rsidRDefault="0020541B">
            <w:pPr>
              <w:rPr>
                <w:rFonts w:ascii="Times New Roman" w:hAnsi="Times New Roman" w:cs="Times New Roman"/>
                <w:b/>
                <w:bCs/>
              </w:rPr>
            </w:pPr>
            <w:r w:rsidRPr="00CC6B1C">
              <w:rPr>
                <w:rFonts w:ascii="Times New Roman" w:hAnsi="Times New Roman" w:cs="Times New Roman"/>
                <w:b/>
                <w:bCs/>
              </w:rPr>
              <w:t xml:space="preserve">Pirmdienās </w:t>
            </w:r>
          </w:p>
          <w:p w:rsidR="0020541B" w:rsidRPr="00CC6B1C" w:rsidRDefault="0020541B">
            <w:pPr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 xml:space="preserve">no plkst. </w:t>
            </w:r>
            <w:r w:rsidR="00607201">
              <w:rPr>
                <w:rFonts w:ascii="Times New Roman" w:hAnsi="Times New Roman" w:cs="Times New Roman"/>
              </w:rPr>
              <w:t>8</w:t>
            </w:r>
            <w:r w:rsidRPr="00CC6B1C">
              <w:rPr>
                <w:rFonts w:ascii="Times New Roman" w:hAnsi="Times New Roman" w:cs="Times New Roman"/>
              </w:rPr>
              <w:t>.00 līdz plkst. 1</w:t>
            </w:r>
            <w:r w:rsidR="00607201">
              <w:rPr>
                <w:rFonts w:ascii="Times New Roman" w:hAnsi="Times New Roman" w:cs="Times New Roman"/>
              </w:rPr>
              <w:t>2</w:t>
            </w:r>
            <w:r w:rsidRPr="00CC6B1C">
              <w:rPr>
                <w:rFonts w:ascii="Times New Roman" w:hAnsi="Times New Roman" w:cs="Times New Roman"/>
              </w:rPr>
              <w:t>.00</w:t>
            </w:r>
          </w:p>
          <w:p w:rsidR="0020541B" w:rsidRPr="00CC6B1C" w:rsidRDefault="0020541B">
            <w:pPr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  <w:b/>
                <w:bCs/>
              </w:rPr>
              <w:t>Trešdienās</w:t>
            </w:r>
            <w:r w:rsidRPr="00CC6B1C">
              <w:rPr>
                <w:rFonts w:ascii="Times New Roman" w:hAnsi="Times New Roman" w:cs="Times New Roman"/>
              </w:rPr>
              <w:t xml:space="preserve"> </w:t>
            </w:r>
          </w:p>
          <w:p w:rsidR="0020541B" w:rsidRDefault="0020541B" w:rsidP="00AE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1C">
              <w:rPr>
                <w:rFonts w:ascii="Times New Roman" w:hAnsi="Times New Roman" w:cs="Times New Roman"/>
              </w:rPr>
              <w:t xml:space="preserve">no plkst. </w:t>
            </w:r>
            <w:r w:rsidR="00AE74E1">
              <w:rPr>
                <w:rFonts w:ascii="Times New Roman" w:hAnsi="Times New Roman" w:cs="Times New Roman"/>
              </w:rPr>
              <w:t>13</w:t>
            </w:r>
            <w:r w:rsidRPr="00CC6B1C">
              <w:rPr>
                <w:rFonts w:ascii="Times New Roman" w:hAnsi="Times New Roman" w:cs="Times New Roman"/>
              </w:rPr>
              <w:t>.00 līdz plkst. 1</w:t>
            </w:r>
            <w:r w:rsidR="00AE74E1">
              <w:rPr>
                <w:rFonts w:ascii="Times New Roman" w:hAnsi="Times New Roman" w:cs="Times New Roman"/>
              </w:rPr>
              <w:t>7</w:t>
            </w:r>
            <w:r w:rsidRPr="00CC6B1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70" w:type="dxa"/>
            <w:vMerge w:val="restart"/>
          </w:tcPr>
          <w:p w:rsidR="0020541B" w:rsidRPr="00CC6B1C" w:rsidRDefault="0020541B" w:rsidP="0020541B">
            <w:pPr>
              <w:jc w:val="center"/>
              <w:rPr>
                <w:rFonts w:ascii="Times New Roman" w:hAnsi="Times New Roman" w:cs="Times New Roman"/>
              </w:rPr>
            </w:pPr>
          </w:p>
          <w:p w:rsidR="00AE74E1" w:rsidRDefault="00AE74E1" w:rsidP="00AE74E1">
            <w:pPr>
              <w:jc w:val="center"/>
              <w:rPr>
                <w:rFonts w:ascii="Times New Roman" w:hAnsi="Times New Roman" w:cs="Times New Roman"/>
              </w:rPr>
            </w:pPr>
          </w:p>
          <w:p w:rsidR="0020541B" w:rsidRPr="00CC6B1C" w:rsidRDefault="0020541B" w:rsidP="00AE74E1">
            <w:pPr>
              <w:jc w:val="center"/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>654-04</w:t>
            </w:r>
            <w:r w:rsidR="00607201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4886" w:type="dxa"/>
            <w:vMerge w:val="restart"/>
          </w:tcPr>
          <w:p w:rsidR="00AE74E1" w:rsidRPr="00A00864" w:rsidRDefault="00AE74E1" w:rsidP="00EC1340">
            <w:pPr>
              <w:rPr>
                <w:rFonts w:ascii="Times New Roman" w:hAnsi="Times New Roman" w:cs="Times New Roman"/>
                <w:b/>
              </w:rPr>
            </w:pPr>
          </w:p>
          <w:p w:rsidR="0030514A" w:rsidRPr="00A00864" w:rsidRDefault="007E6957" w:rsidP="00EC1340">
            <w:pPr>
              <w:rPr>
                <w:rFonts w:ascii="Times New Roman" w:hAnsi="Times New Roman" w:cs="Times New Roman"/>
                <w:b/>
              </w:rPr>
            </w:pPr>
            <w:r w:rsidRPr="00A00864">
              <w:rPr>
                <w:rFonts w:ascii="Times New Roman" w:hAnsi="Times New Roman" w:cs="Times New Roman"/>
                <w:b/>
              </w:rPr>
              <w:t xml:space="preserve">Izziņa (Daugavpils pilsētas domes priekšsēdētāja piekrišana) zemesgabala (zemesgabala domājamo daļu) iegūšanai īpašumā; </w:t>
            </w:r>
          </w:p>
          <w:p w:rsidR="007E6957" w:rsidRPr="00A00864" w:rsidRDefault="007E6957" w:rsidP="00EC1340">
            <w:pPr>
              <w:rPr>
                <w:rFonts w:ascii="Times New Roman" w:hAnsi="Times New Roman" w:cs="Times New Roman"/>
                <w:b/>
              </w:rPr>
            </w:pPr>
            <w:r w:rsidRPr="00A00864">
              <w:rPr>
                <w:rFonts w:ascii="Times New Roman" w:hAnsi="Times New Roman" w:cs="Times New Roman"/>
                <w:b/>
              </w:rPr>
              <w:t>A</w:t>
            </w:r>
            <w:r w:rsidRPr="00A00864">
              <w:rPr>
                <w:rFonts w:ascii="Times New Roman" w:hAnsi="Times New Roman" w:cs="Times New Roman"/>
                <w:b/>
                <w:bCs/>
              </w:rPr>
              <w:t>pbūvēta zemesgabala atsavināšanas ierosinājums;</w:t>
            </w:r>
          </w:p>
          <w:p w:rsidR="004C31F6" w:rsidRPr="00A00864" w:rsidRDefault="007E6957" w:rsidP="00EC1340">
            <w:pPr>
              <w:rPr>
                <w:rFonts w:ascii="Times New Roman" w:hAnsi="Times New Roman" w:cs="Times New Roman"/>
                <w:b/>
              </w:rPr>
            </w:pPr>
            <w:r w:rsidRPr="00A00864">
              <w:rPr>
                <w:rFonts w:ascii="Times New Roman" w:hAnsi="Times New Roman" w:cs="Times New Roman"/>
                <w:b/>
              </w:rPr>
              <w:t>Neapbūvēto</w:t>
            </w:r>
            <w:r w:rsidR="004729F2" w:rsidRPr="00A00864">
              <w:rPr>
                <w:rFonts w:ascii="Times New Roman" w:hAnsi="Times New Roman" w:cs="Times New Roman"/>
                <w:b/>
              </w:rPr>
              <w:t xml:space="preserve"> zemes</w:t>
            </w:r>
            <w:r w:rsidRPr="00A00864">
              <w:rPr>
                <w:rFonts w:ascii="Times New Roman" w:hAnsi="Times New Roman" w:cs="Times New Roman"/>
                <w:b/>
              </w:rPr>
              <w:t>gabalu</w:t>
            </w:r>
            <w:r w:rsidR="004729F2" w:rsidRPr="00A00864">
              <w:rPr>
                <w:rFonts w:ascii="Times New Roman" w:hAnsi="Times New Roman" w:cs="Times New Roman"/>
                <w:b/>
              </w:rPr>
              <w:t xml:space="preserve"> noma (</w:t>
            </w:r>
            <w:r w:rsidR="0030514A" w:rsidRPr="00A00864">
              <w:rPr>
                <w:rFonts w:ascii="Times New Roman" w:hAnsi="Times New Roman" w:cs="Times New Roman"/>
                <w:b/>
              </w:rPr>
              <w:t xml:space="preserve">pieteikšanās izsolēm, </w:t>
            </w:r>
            <w:r w:rsidR="004729F2" w:rsidRPr="00A00864">
              <w:rPr>
                <w:rFonts w:ascii="Times New Roman" w:hAnsi="Times New Roman" w:cs="Times New Roman"/>
                <w:b/>
              </w:rPr>
              <w:t>līgumu slēgšana</w:t>
            </w:r>
            <w:r w:rsidR="0030514A" w:rsidRPr="00A00864">
              <w:rPr>
                <w:rFonts w:ascii="Times New Roman" w:hAnsi="Times New Roman" w:cs="Times New Roman"/>
                <w:b/>
              </w:rPr>
              <w:t>, maksājumi</w:t>
            </w:r>
            <w:r w:rsidRPr="00A00864">
              <w:rPr>
                <w:rFonts w:ascii="Times New Roman" w:hAnsi="Times New Roman" w:cs="Times New Roman"/>
                <w:b/>
              </w:rPr>
              <w:t xml:space="preserve"> u.c.</w:t>
            </w:r>
            <w:r w:rsidR="0030514A" w:rsidRPr="00A00864">
              <w:rPr>
                <w:rFonts w:ascii="Times New Roman" w:hAnsi="Times New Roman" w:cs="Times New Roman"/>
                <w:b/>
              </w:rPr>
              <w:t>)</w:t>
            </w:r>
          </w:p>
          <w:p w:rsidR="00EF4D97" w:rsidRPr="00A00864" w:rsidRDefault="00EF4D97" w:rsidP="003051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B1C" w:rsidTr="00A00864">
        <w:trPr>
          <w:jc w:val="center"/>
        </w:trPr>
        <w:tc>
          <w:tcPr>
            <w:tcW w:w="924" w:type="dxa"/>
            <w:vMerge/>
          </w:tcPr>
          <w:p w:rsidR="0020541B" w:rsidRDefault="0020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0541B" w:rsidRDefault="0020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41B" w:rsidRPr="00241403" w:rsidRDefault="0020541B">
            <w:p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0541B" w:rsidRDefault="0020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0541B" w:rsidRPr="00CC6B1C" w:rsidRDefault="0020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vMerge/>
          </w:tcPr>
          <w:p w:rsidR="0020541B" w:rsidRPr="00A00864" w:rsidRDefault="0020541B" w:rsidP="00EC13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B1C" w:rsidTr="00A00864">
        <w:trPr>
          <w:jc w:val="center"/>
        </w:trPr>
        <w:tc>
          <w:tcPr>
            <w:tcW w:w="924" w:type="dxa"/>
            <w:vMerge/>
          </w:tcPr>
          <w:p w:rsidR="0020541B" w:rsidRDefault="0020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0541B" w:rsidRDefault="0020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41B" w:rsidRPr="00241403" w:rsidRDefault="0020541B" w:rsidP="00F90F2E">
            <w:pPr>
              <w:ind w:left="19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0541B" w:rsidRDefault="0020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0541B" w:rsidRPr="00CC6B1C" w:rsidRDefault="0020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vMerge/>
          </w:tcPr>
          <w:p w:rsidR="0020541B" w:rsidRPr="00A00864" w:rsidRDefault="0020541B" w:rsidP="00EC13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4917" w:rsidTr="00A00864">
        <w:trPr>
          <w:trHeight w:val="812"/>
          <w:jc w:val="center"/>
        </w:trPr>
        <w:tc>
          <w:tcPr>
            <w:tcW w:w="924" w:type="dxa"/>
          </w:tcPr>
          <w:p w:rsidR="00C34917" w:rsidRDefault="00C34917" w:rsidP="00C3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17" w:rsidRDefault="00C34917" w:rsidP="00C3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17" w:rsidRPr="00D26B60" w:rsidRDefault="00C34917" w:rsidP="00C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60">
              <w:rPr>
                <w:rFonts w:ascii="Times New Roman" w:hAnsi="Times New Roman" w:cs="Times New Roman"/>
                <w:sz w:val="24"/>
                <w:szCs w:val="24"/>
              </w:rPr>
              <w:t>4.kab.</w:t>
            </w:r>
          </w:p>
        </w:tc>
        <w:tc>
          <w:tcPr>
            <w:tcW w:w="1906" w:type="dxa"/>
          </w:tcPr>
          <w:p w:rsidR="00C34917" w:rsidRDefault="00C34917" w:rsidP="00C3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17" w:rsidRDefault="00C34917" w:rsidP="00C3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17" w:rsidRPr="00D26B60" w:rsidRDefault="00AE74E1" w:rsidP="00C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Eisāne</w:t>
            </w:r>
            <w:proofErr w:type="spellEnd"/>
          </w:p>
        </w:tc>
        <w:tc>
          <w:tcPr>
            <w:tcW w:w="3119" w:type="dxa"/>
            <w:vAlign w:val="center"/>
          </w:tcPr>
          <w:p w:rsidR="00C34917" w:rsidRPr="00241403" w:rsidRDefault="00241403" w:rsidP="00C34917">
            <w:pPr>
              <w:rPr>
                <w:rFonts w:ascii="Times New Roman" w:eastAsia="Times New Roman" w:hAnsi="Times New Roman" w:cs="Times New Roman"/>
                <w:bCs/>
                <w:color w:val="2F5496" w:themeColor="accent1" w:themeShade="BF"/>
                <w:sz w:val="20"/>
                <w:szCs w:val="20"/>
                <w:u w:val="single"/>
              </w:rPr>
            </w:pPr>
            <w:hyperlink r:id="rId6" w:history="1">
              <w:r w:rsidR="00AE74E1" w:rsidRPr="00241403">
                <w:rPr>
                  <w:rStyle w:val="Hyperlink"/>
                  <w:rFonts w:ascii="Times New Roman" w:hAnsi="Times New Roman" w:cs="Times New Roman"/>
                  <w:color w:val="2F5496" w:themeColor="accent1" w:themeShade="BF"/>
                  <w:sz w:val="20"/>
                  <w:szCs w:val="20"/>
                </w:rPr>
                <w:t>anita.eisane</w:t>
              </w:r>
              <w:r w:rsidR="00AE74E1" w:rsidRPr="00241403">
                <w:rPr>
                  <w:rStyle w:val="Hyperlink"/>
                  <w:rFonts w:ascii="Times New Roman" w:eastAsia="Times New Roman" w:hAnsi="Times New Roman" w:cs="Times New Roman"/>
                  <w:bCs/>
                  <w:color w:val="2F5496" w:themeColor="accent1" w:themeShade="BF"/>
                  <w:sz w:val="20"/>
                  <w:szCs w:val="20"/>
                </w:rPr>
                <w:t>@daugavpils.lv</w:t>
              </w:r>
            </w:hyperlink>
            <w:r w:rsidR="00AE74E1" w:rsidRPr="00241403">
              <w:rPr>
                <w:rFonts w:ascii="Times New Roman" w:eastAsia="Times New Roman" w:hAnsi="Times New Roman" w:cs="Times New Roman"/>
                <w:bCs/>
                <w:color w:val="2F5496" w:themeColor="accent1" w:themeShade="B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8" w:type="dxa"/>
          </w:tcPr>
          <w:p w:rsidR="00C34917" w:rsidRDefault="00C34917" w:rsidP="00C3491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10D5B" w:rsidRPr="00CC6B1C" w:rsidRDefault="00F10D5B" w:rsidP="00F10D5B">
            <w:pPr>
              <w:rPr>
                <w:rFonts w:ascii="Times New Roman" w:hAnsi="Times New Roman" w:cs="Times New Roman"/>
                <w:b/>
                <w:bCs/>
              </w:rPr>
            </w:pPr>
            <w:r w:rsidRPr="00CC6B1C">
              <w:rPr>
                <w:rFonts w:ascii="Times New Roman" w:hAnsi="Times New Roman" w:cs="Times New Roman"/>
                <w:b/>
                <w:bCs/>
              </w:rPr>
              <w:t xml:space="preserve">Pirmdienās </w:t>
            </w:r>
          </w:p>
          <w:p w:rsidR="00F10D5B" w:rsidRPr="00CC6B1C" w:rsidRDefault="00F10D5B" w:rsidP="00F10D5B">
            <w:pPr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 xml:space="preserve">no plkst. </w:t>
            </w:r>
            <w:r>
              <w:rPr>
                <w:rFonts w:ascii="Times New Roman" w:hAnsi="Times New Roman" w:cs="Times New Roman"/>
              </w:rPr>
              <w:t>8</w:t>
            </w:r>
            <w:r w:rsidRPr="00CC6B1C">
              <w:rPr>
                <w:rFonts w:ascii="Times New Roman" w:hAnsi="Times New Roman" w:cs="Times New Roman"/>
              </w:rPr>
              <w:t>.00 līdz plkst. 1</w:t>
            </w:r>
            <w:r>
              <w:rPr>
                <w:rFonts w:ascii="Times New Roman" w:hAnsi="Times New Roman" w:cs="Times New Roman"/>
              </w:rPr>
              <w:t>2</w:t>
            </w:r>
            <w:r w:rsidRPr="00CC6B1C">
              <w:rPr>
                <w:rFonts w:ascii="Times New Roman" w:hAnsi="Times New Roman" w:cs="Times New Roman"/>
              </w:rPr>
              <w:t>.00</w:t>
            </w:r>
          </w:p>
          <w:p w:rsidR="00F10D5B" w:rsidRPr="00CC6B1C" w:rsidRDefault="00F10D5B" w:rsidP="00F10D5B">
            <w:pPr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  <w:b/>
                <w:bCs/>
              </w:rPr>
              <w:t>Trešdienās</w:t>
            </w:r>
            <w:r w:rsidRPr="00CC6B1C">
              <w:rPr>
                <w:rFonts w:ascii="Times New Roman" w:hAnsi="Times New Roman" w:cs="Times New Roman"/>
              </w:rPr>
              <w:t xml:space="preserve"> </w:t>
            </w:r>
          </w:p>
          <w:p w:rsidR="00C34917" w:rsidRDefault="00F10D5B" w:rsidP="00F10D5B">
            <w:pPr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 xml:space="preserve">no plkst. </w:t>
            </w:r>
            <w:r>
              <w:rPr>
                <w:rFonts w:ascii="Times New Roman" w:hAnsi="Times New Roman" w:cs="Times New Roman"/>
              </w:rPr>
              <w:t>13</w:t>
            </w:r>
            <w:r w:rsidRPr="00CC6B1C">
              <w:rPr>
                <w:rFonts w:ascii="Times New Roman" w:hAnsi="Times New Roman" w:cs="Times New Roman"/>
              </w:rPr>
              <w:t>.00 līdz plkst. 1</w:t>
            </w:r>
            <w:r>
              <w:rPr>
                <w:rFonts w:ascii="Times New Roman" w:hAnsi="Times New Roman" w:cs="Times New Roman"/>
              </w:rPr>
              <w:t>7</w:t>
            </w:r>
            <w:r w:rsidRPr="00CC6B1C">
              <w:rPr>
                <w:rFonts w:ascii="Times New Roman" w:hAnsi="Times New Roman" w:cs="Times New Roman"/>
              </w:rPr>
              <w:t>.00</w:t>
            </w:r>
          </w:p>
          <w:p w:rsidR="004729F2" w:rsidRPr="00D26B60" w:rsidRDefault="004729F2" w:rsidP="00F10D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0" w:type="dxa"/>
          </w:tcPr>
          <w:p w:rsidR="00C34917" w:rsidRDefault="00C34917" w:rsidP="00C34917">
            <w:pPr>
              <w:jc w:val="center"/>
              <w:rPr>
                <w:rFonts w:ascii="Times New Roman" w:hAnsi="Times New Roman" w:cs="Times New Roman"/>
              </w:rPr>
            </w:pPr>
          </w:p>
          <w:p w:rsidR="00F10D5B" w:rsidRDefault="00F10D5B" w:rsidP="00C34917">
            <w:pPr>
              <w:jc w:val="center"/>
              <w:rPr>
                <w:rFonts w:ascii="Times New Roman" w:hAnsi="Times New Roman" w:cs="Times New Roman"/>
              </w:rPr>
            </w:pPr>
          </w:p>
          <w:p w:rsidR="00C34917" w:rsidRPr="00CC6B1C" w:rsidRDefault="00F10D5B" w:rsidP="00C34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654-04350</w:t>
            </w:r>
          </w:p>
        </w:tc>
        <w:tc>
          <w:tcPr>
            <w:tcW w:w="4886" w:type="dxa"/>
          </w:tcPr>
          <w:p w:rsidR="00F10D5B" w:rsidRPr="00A00864" w:rsidRDefault="00F10D5B" w:rsidP="00C34917">
            <w:pPr>
              <w:rPr>
                <w:rFonts w:ascii="Times New Roman" w:hAnsi="Times New Roman" w:cs="Times New Roman"/>
                <w:b/>
              </w:rPr>
            </w:pPr>
          </w:p>
          <w:p w:rsidR="00C34917" w:rsidRPr="00A00864" w:rsidRDefault="00F10D5B" w:rsidP="00F10D5B">
            <w:pPr>
              <w:rPr>
                <w:rFonts w:ascii="Times New Roman" w:hAnsi="Times New Roman" w:cs="Times New Roman"/>
                <w:b/>
              </w:rPr>
            </w:pPr>
            <w:r w:rsidRPr="00A00864">
              <w:rPr>
                <w:rFonts w:ascii="Times New Roman" w:hAnsi="Times New Roman" w:cs="Times New Roman"/>
                <w:b/>
              </w:rPr>
              <w:t>Zemes nomas līgumu slēgšana</w:t>
            </w:r>
            <w:r w:rsidR="004729F2" w:rsidRPr="00A00864">
              <w:rPr>
                <w:rFonts w:ascii="Times New Roman" w:hAnsi="Times New Roman" w:cs="Times New Roman"/>
                <w:b/>
              </w:rPr>
              <w:t>, pagarināšana</w:t>
            </w:r>
            <w:r w:rsidRPr="00A00864">
              <w:rPr>
                <w:rFonts w:ascii="Times New Roman" w:hAnsi="Times New Roman" w:cs="Times New Roman"/>
                <w:b/>
              </w:rPr>
              <w:t xml:space="preserve"> sakņu</w:t>
            </w:r>
            <w:r w:rsidR="00C34917" w:rsidRPr="00A00864">
              <w:rPr>
                <w:rFonts w:ascii="Times New Roman" w:hAnsi="Times New Roman" w:cs="Times New Roman"/>
                <w:b/>
              </w:rPr>
              <w:t xml:space="preserve"> </w:t>
            </w:r>
            <w:r w:rsidRPr="00A00864">
              <w:rPr>
                <w:rFonts w:ascii="Times New Roman" w:hAnsi="Times New Roman" w:cs="Times New Roman"/>
                <w:b/>
              </w:rPr>
              <w:t>dārzu vajadzībām</w:t>
            </w:r>
          </w:p>
        </w:tc>
      </w:tr>
      <w:tr w:rsidR="0024471B" w:rsidTr="00A00864">
        <w:trPr>
          <w:jc w:val="center"/>
        </w:trPr>
        <w:tc>
          <w:tcPr>
            <w:tcW w:w="924" w:type="dxa"/>
            <w:vMerge w:val="restart"/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1B" w:rsidRDefault="0024471B" w:rsidP="004B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7.kab.</w:t>
            </w:r>
          </w:p>
        </w:tc>
        <w:tc>
          <w:tcPr>
            <w:tcW w:w="1906" w:type="dxa"/>
            <w:tcBorders>
              <w:bottom w:val="nil"/>
            </w:tcBorders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Aija Vilcāne</w:t>
            </w:r>
          </w:p>
        </w:tc>
        <w:tc>
          <w:tcPr>
            <w:tcW w:w="3119" w:type="dxa"/>
            <w:tcBorders>
              <w:bottom w:val="nil"/>
            </w:tcBorders>
          </w:tcPr>
          <w:p w:rsidR="0024471B" w:rsidRPr="00241403" w:rsidRDefault="0024471B" w:rsidP="004B5514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  <w:p w:rsidR="0024471B" w:rsidRPr="00241403" w:rsidRDefault="00241403" w:rsidP="004B5514">
            <w:pPr>
              <w:rPr>
                <w:rStyle w:val="Hyperlink"/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hyperlink r:id="rId7" w:history="1">
              <w:r w:rsidR="0024471B" w:rsidRPr="00241403">
                <w:rPr>
                  <w:rStyle w:val="Hyperlink"/>
                  <w:rFonts w:ascii="Times New Roman" w:eastAsia="Times New Roman" w:hAnsi="Times New Roman" w:cs="Times New Roman"/>
                  <w:color w:val="2F5496" w:themeColor="accent1" w:themeShade="BF"/>
                  <w:sz w:val="20"/>
                  <w:szCs w:val="20"/>
                </w:rPr>
                <w:t>aija.vilcane@daugavpils.lv</w:t>
              </w:r>
            </w:hyperlink>
          </w:p>
          <w:p w:rsidR="007122EB" w:rsidRPr="00241403" w:rsidRDefault="007122EB" w:rsidP="004B5514">
            <w:p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24471B" w:rsidRDefault="0024471B" w:rsidP="004B551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4471B" w:rsidRPr="00CC6B1C" w:rsidRDefault="0024471B" w:rsidP="004B5514">
            <w:pPr>
              <w:rPr>
                <w:rFonts w:ascii="Times New Roman" w:hAnsi="Times New Roman" w:cs="Times New Roman"/>
                <w:b/>
                <w:bCs/>
              </w:rPr>
            </w:pPr>
            <w:r w:rsidRPr="00CC6B1C">
              <w:rPr>
                <w:rFonts w:ascii="Times New Roman" w:hAnsi="Times New Roman" w:cs="Times New Roman"/>
                <w:b/>
                <w:bCs/>
              </w:rPr>
              <w:t xml:space="preserve">Pirmdienās </w:t>
            </w:r>
          </w:p>
          <w:p w:rsidR="0024471B" w:rsidRPr="00CC6B1C" w:rsidRDefault="0024471B" w:rsidP="004B5514">
            <w:pPr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>no plkst. 13.00 līdz plkst. 18.00</w:t>
            </w:r>
          </w:p>
          <w:p w:rsidR="0024471B" w:rsidRPr="00CC6B1C" w:rsidRDefault="0024471B" w:rsidP="004B5514">
            <w:pPr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  <w:b/>
                <w:bCs/>
              </w:rPr>
              <w:t>Trešdienās</w:t>
            </w:r>
            <w:r w:rsidRPr="00CC6B1C">
              <w:rPr>
                <w:rFonts w:ascii="Times New Roman" w:hAnsi="Times New Roman" w:cs="Times New Roman"/>
              </w:rPr>
              <w:t xml:space="preserve"> </w:t>
            </w:r>
          </w:p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1C">
              <w:rPr>
                <w:rFonts w:ascii="Times New Roman" w:hAnsi="Times New Roman" w:cs="Times New Roman"/>
              </w:rPr>
              <w:t>no plkst. 08.00 lī</w:t>
            </w:r>
            <w:bookmarkStart w:id="0" w:name="_GoBack"/>
            <w:bookmarkEnd w:id="0"/>
            <w:r w:rsidRPr="00CC6B1C">
              <w:rPr>
                <w:rFonts w:ascii="Times New Roman" w:hAnsi="Times New Roman" w:cs="Times New Roman"/>
              </w:rPr>
              <w:t>dz plkst. 12.00</w:t>
            </w:r>
          </w:p>
        </w:tc>
        <w:tc>
          <w:tcPr>
            <w:tcW w:w="1870" w:type="dxa"/>
            <w:vMerge w:val="restart"/>
          </w:tcPr>
          <w:p w:rsidR="0024471B" w:rsidRPr="00CC6B1C" w:rsidRDefault="0024471B" w:rsidP="004B5514">
            <w:pPr>
              <w:jc w:val="center"/>
              <w:rPr>
                <w:rFonts w:ascii="Times New Roman" w:hAnsi="Times New Roman" w:cs="Times New Roman"/>
              </w:rPr>
            </w:pPr>
          </w:p>
          <w:p w:rsidR="0024471B" w:rsidRPr="00CC6B1C" w:rsidRDefault="0024471B" w:rsidP="004B5514">
            <w:pPr>
              <w:jc w:val="center"/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>654-04348</w:t>
            </w:r>
          </w:p>
          <w:p w:rsidR="0024471B" w:rsidRPr="00CC6B1C" w:rsidRDefault="0024471B" w:rsidP="004B5514">
            <w:pPr>
              <w:jc w:val="center"/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>654-04354</w:t>
            </w:r>
          </w:p>
        </w:tc>
        <w:tc>
          <w:tcPr>
            <w:tcW w:w="4886" w:type="dxa"/>
            <w:vMerge w:val="restart"/>
          </w:tcPr>
          <w:p w:rsidR="0024471B" w:rsidRPr="00A00864" w:rsidRDefault="0024471B" w:rsidP="004B5514">
            <w:pPr>
              <w:rPr>
                <w:rFonts w:ascii="Times New Roman" w:hAnsi="Times New Roman" w:cs="Times New Roman"/>
                <w:b/>
              </w:rPr>
            </w:pPr>
          </w:p>
          <w:p w:rsidR="0024471B" w:rsidRPr="00A00864" w:rsidRDefault="0024471B" w:rsidP="004B5514">
            <w:pPr>
              <w:rPr>
                <w:rFonts w:ascii="Times New Roman" w:hAnsi="Times New Roman" w:cs="Times New Roman"/>
                <w:b/>
              </w:rPr>
            </w:pPr>
            <w:r w:rsidRPr="00A00864">
              <w:rPr>
                <w:rFonts w:ascii="Times New Roman" w:hAnsi="Times New Roman" w:cs="Times New Roman"/>
                <w:b/>
              </w:rPr>
              <w:t>Pieteikšanās izsolēm (atsavināšana, telpu noma); pirkuma līgumu slēgšana; jautājumi par nomaksas pirkuma līgumu maksājumiem; izziņas par atteikšanos no pirmpirkuma tiesībām; neapdzīvojamo telpu noma.</w:t>
            </w:r>
          </w:p>
          <w:p w:rsidR="0024471B" w:rsidRPr="00A00864" w:rsidRDefault="0024471B" w:rsidP="004B55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471B" w:rsidTr="00A00864">
        <w:trPr>
          <w:jc w:val="center"/>
        </w:trPr>
        <w:tc>
          <w:tcPr>
            <w:tcW w:w="924" w:type="dxa"/>
            <w:vMerge/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Oļesja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Paļčevska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4471B" w:rsidRPr="00241403" w:rsidRDefault="00241403" w:rsidP="004B5514">
            <w:p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hyperlink r:id="rId8" w:history="1">
              <w:r w:rsidR="0024471B" w:rsidRPr="00241403">
                <w:rPr>
                  <w:rFonts w:ascii="Times New Roman" w:eastAsia="Times New Roman" w:hAnsi="Times New Roman" w:cs="Times New Roman"/>
                  <w:color w:val="2F5496" w:themeColor="accent1" w:themeShade="BF"/>
                  <w:sz w:val="20"/>
                  <w:szCs w:val="20"/>
                  <w:u w:val="single"/>
                </w:rPr>
                <w:t>olesja.palcevska@daugavpils.lv</w:t>
              </w:r>
            </w:hyperlink>
          </w:p>
        </w:tc>
        <w:tc>
          <w:tcPr>
            <w:tcW w:w="3118" w:type="dxa"/>
            <w:vMerge/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4471B" w:rsidRPr="00CC6B1C" w:rsidRDefault="0024471B" w:rsidP="004B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vMerge/>
          </w:tcPr>
          <w:p w:rsidR="0024471B" w:rsidRPr="00A00864" w:rsidRDefault="0024471B" w:rsidP="004B55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471B" w:rsidTr="00A00864">
        <w:trPr>
          <w:jc w:val="center"/>
        </w:trPr>
        <w:tc>
          <w:tcPr>
            <w:tcW w:w="924" w:type="dxa"/>
            <w:vMerge/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Ingrīda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Ilarionova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122EB" w:rsidRPr="00241403" w:rsidRDefault="007122EB" w:rsidP="004B5514">
            <w:pPr>
              <w:ind w:left="19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u w:val="single"/>
              </w:rPr>
            </w:pPr>
          </w:p>
          <w:p w:rsidR="0024471B" w:rsidRPr="00241403" w:rsidRDefault="00241403" w:rsidP="004B5514">
            <w:pPr>
              <w:ind w:left="19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hyperlink r:id="rId9" w:history="1">
              <w:r w:rsidR="0024471B" w:rsidRPr="00241403">
                <w:rPr>
                  <w:rFonts w:ascii="Times New Roman" w:eastAsia="Times New Roman" w:hAnsi="Times New Roman" w:cs="Times New Roman"/>
                  <w:color w:val="2F5496" w:themeColor="accent1" w:themeShade="BF"/>
                  <w:sz w:val="20"/>
                  <w:szCs w:val="20"/>
                  <w:u w:val="single"/>
                </w:rPr>
                <w:t>ingrida.ilarionova@daugavpils.lv</w:t>
              </w:r>
            </w:hyperlink>
          </w:p>
        </w:tc>
        <w:tc>
          <w:tcPr>
            <w:tcW w:w="3118" w:type="dxa"/>
            <w:vMerge/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4471B" w:rsidRPr="00CC6B1C" w:rsidRDefault="0024471B" w:rsidP="004B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vMerge/>
          </w:tcPr>
          <w:p w:rsidR="0024471B" w:rsidRPr="00A00864" w:rsidRDefault="0024471B" w:rsidP="004B55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471B" w:rsidTr="00A00864">
        <w:trPr>
          <w:trHeight w:val="531"/>
          <w:jc w:val="center"/>
        </w:trPr>
        <w:tc>
          <w:tcPr>
            <w:tcW w:w="924" w:type="dxa"/>
            <w:vMerge/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Irina Ašpize</w:t>
            </w:r>
          </w:p>
        </w:tc>
        <w:tc>
          <w:tcPr>
            <w:tcW w:w="3119" w:type="dxa"/>
            <w:tcBorders>
              <w:top w:val="nil"/>
            </w:tcBorders>
          </w:tcPr>
          <w:p w:rsidR="0024471B" w:rsidRPr="00241403" w:rsidRDefault="00241403" w:rsidP="004B5514">
            <w:p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hyperlink r:id="rId10" w:history="1">
              <w:r w:rsidR="0024471B" w:rsidRPr="00241403">
                <w:rPr>
                  <w:rFonts w:ascii="Times New Roman" w:eastAsia="Times New Roman" w:hAnsi="Times New Roman" w:cs="Times New Roman"/>
                  <w:color w:val="2F5496" w:themeColor="accent1" w:themeShade="BF"/>
                  <w:sz w:val="20"/>
                  <w:szCs w:val="20"/>
                  <w:u w:val="single"/>
                </w:rPr>
                <w:t>irina.aspize@daugavpils.lv</w:t>
              </w:r>
            </w:hyperlink>
          </w:p>
        </w:tc>
        <w:tc>
          <w:tcPr>
            <w:tcW w:w="3118" w:type="dxa"/>
            <w:vMerge/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4471B" w:rsidRPr="00CC6B1C" w:rsidRDefault="0024471B" w:rsidP="004B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vMerge/>
          </w:tcPr>
          <w:p w:rsidR="0024471B" w:rsidRPr="00A00864" w:rsidRDefault="0024471B" w:rsidP="004B55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471B" w:rsidTr="00A00864">
        <w:trPr>
          <w:trHeight w:val="812"/>
          <w:jc w:val="center"/>
        </w:trPr>
        <w:tc>
          <w:tcPr>
            <w:tcW w:w="924" w:type="dxa"/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1B" w:rsidRPr="00D26B60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60">
              <w:rPr>
                <w:rFonts w:ascii="Times New Roman" w:hAnsi="Times New Roman" w:cs="Times New Roman"/>
                <w:sz w:val="24"/>
                <w:szCs w:val="24"/>
              </w:rPr>
              <w:t>4.kab.</w:t>
            </w:r>
          </w:p>
        </w:tc>
        <w:tc>
          <w:tcPr>
            <w:tcW w:w="1906" w:type="dxa"/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1B" w:rsidRPr="00D26B60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Marika Gabrunova</w:t>
            </w:r>
          </w:p>
        </w:tc>
        <w:tc>
          <w:tcPr>
            <w:tcW w:w="3119" w:type="dxa"/>
            <w:vAlign w:val="center"/>
          </w:tcPr>
          <w:p w:rsidR="0024471B" w:rsidRPr="00241403" w:rsidRDefault="0024471B" w:rsidP="004B5514">
            <w:pPr>
              <w:rPr>
                <w:rFonts w:ascii="Times New Roman" w:eastAsia="Times New Roman" w:hAnsi="Times New Roman" w:cs="Times New Roman"/>
                <w:bCs/>
                <w:color w:val="2F5496" w:themeColor="accent1" w:themeShade="BF"/>
                <w:sz w:val="20"/>
                <w:szCs w:val="20"/>
                <w:u w:val="single"/>
              </w:rPr>
            </w:pPr>
            <w:r w:rsidRPr="00241403">
              <w:rPr>
                <w:rFonts w:ascii="Times New Roman" w:eastAsia="Times New Roman" w:hAnsi="Times New Roman" w:cs="Times New Roman"/>
                <w:bCs/>
                <w:color w:val="2F5496" w:themeColor="accent1" w:themeShade="BF"/>
                <w:sz w:val="20"/>
                <w:szCs w:val="20"/>
                <w:u w:val="single"/>
              </w:rPr>
              <w:t>marika.gabrunova@daugavpils.lv</w:t>
            </w:r>
          </w:p>
        </w:tc>
        <w:tc>
          <w:tcPr>
            <w:tcW w:w="3118" w:type="dxa"/>
          </w:tcPr>
          <w:p w:rsidR="0024471B" w:rsidRDefault="0024471B" w:rsidP="004B551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4471B" w:rsidRPr="00CC6B1C" w:rsidRDefault="0024471B" w:rsidP="004B5514">
            <w:pPr>
              <w:rPr>
                <w:rFonts w:ascii="Times New Roman" w:hAnsi="Times New Roman" w:cs="Times New Roman"/>
                <w:b/>
                <w:bCs/>
              </w:rPr>
            </w:pPr>
            <w:r w:rsidRPr="00CC6B1C">
              <w:rPr>
                <w:rFonts w:ascii="Times New Roman" w:hAnsi="Times New Roman" w:cs="Times New Roman"/>
                <w:b/>
                <w:bCs/>
              </w:rPr>
              <w:t xml:space="preserve">Pirmdienās </w:t>
            </w:r>
          </w:p>
          <w:p w:rsidR="0024471B" w:rsidRPr="00CC6B1C" w:rsidRDefault="0024471B" w:rsidP="004B5514">
            <w:pPr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>no plkst. 13.00 līdz plkst. 18.00</w:t>
            </w:r>
          </w:p>
          <w:p w:rsidR="0024471B" w:rsidRPr="00CC6B1C" w:rsidRDefault="0024471B" w:rsidP="004B5514">
            <w:pPr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  <w:b/>
                <w:bCs/>
              </w:rPr>
              <w:t>Trešdienās</w:t>
            </w:r>
            <w:r w:rsidRPr="00CC6B1C">
              <w:rPr>
                <w:rFonts w:ascii="Times New Roman" w:hAnsi="Times New Roman" w:cs="Times New Roman"/>
              </w:rPr>
              <w:t xml:space="preserve"> </w:t>
            </w:r>
          </w:p>
          <w:p w:rsidR="0024471B" w:rsidRPr="00D26B60" w:rsidRDefault="0024471B" w:rsidP="004B5514">
            <w:pPr>
              <w:rPr>
                <w:rFonts w:ascii="Times New Roman" w:hAnsi="Times New Roman" w:cs="Times New Roman"/>
                <w:b/>
                <w:bCs/>
              </w:rPr>
            </w:pPr>
            <w:r w:rsidRPr="00CC6B1C">
              <w:rPr>
                <w:rFonts w:ascii="Times New Roman" w:hAnsi="Times New Roman" w:cs="Times New Roman"/>
              </w:rPr>
              <w:t>no plkst. 08.00 līdz plkst. 12.00</w:t>
            </w:r>
          </w:p>
        </w:tc>
        <w:tc>
          <w:tcPr>
            <w:tcW w:w="1870" w:type="dxa"/>
          </w:tcPr>
          <w:p w:rsidR="0024471B" w:rsidRDefault="0024471B" w:rsidP="004B5514">
            <w:pPr>
              <w:jc w:val="center"/>
              <w:rPr>
                <w:rFonts w:ascii="Times New Roman" w:hAnsi="Times New Roman" w:cs="Times New Roman"/>
              </w:rPr>
            </w:pPr>
          </w:p>
          <w:p w:rsidR="0024471B" w:rsidRPr="00CC6B1C" w:rsidRDefault="0024471B" w:rsidP="004B5514">
            <w:pPr>
              <w:jc w:val="center"/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>654-04352</w:t>
            </w:r>
          </w:p>
        </w:tc>
        <w:tc>
          <w:tcPr>
            <w:tcW w:w="4886" w:type="dxa"/>
          </w:tcPr>
          <w:p w:rsidR="0024471B" w:rsidRPr="00A00864" w:rsidRDefault="0024471B" w:rsidP="004B5514">
            <w:pPr>
              <w:rPr>
                <w:rFonts w:ascii="Times New Roman" w:hAnsi="Times New Roman" w:cs="Times New Roman"/>
                <w:b/>
              </w:rPr>
            </w:pPr>
          </w:p>
          <w:p w:rsidR="0024471B" w:rsidRPr="00A00864" w:rsidRDefault="0024471B" w:rsidP="004B5514">
            <w:pPr>
              <w:rPr>
                <w:rFonts w:ascii="Times New Roman" w:hAnsi="Times New Roman" w:cs="Times New Roman"/>
                <w:b/>
              </w:rPr>
            </w:pPr>
            <w:r w:rsidRPr="00A00864">
              <w:rPr>
                <w:rFonts w:ascii="Times New Roman" w:hAnsi="Times New Roman" w:cs="Times New Roman"/>
                <w:b/>
              </w:rPr>
              <w:t xml:space="preserve">Dzīvokļa īpašuma atsavināšana, pirkuma līgumu slēgšana, izziņas par Domes priekšsēdētāja piekrišanas saņemšanu (dzīvokļu īpašuma z/g </w:t>
            </w:r>
            <w:proofErr w:type="spellStart"/>
            <w:r w:rsidRPr="00A00864">
              <w:rPr>
                <w:rFonts w:ascii="Times New Roman" w:hAnsi="Times New Roman" w:cs="Times New Roman"/>
                <w:b/>
              </w:rPr>
              <w:t>dom.d</w:t>
            </w:r>
            <w:proofErr w:type="spellEnd"/>
            <w:r w:rsidRPr="00A00864">
              <w:rPr>
                <w:rFonts w:ascii="Times New Roman" w:hAnsi="Times New Roman" w:cs="Times New Roman"/>
                <w:b/>
              </w:rPr>
              <w:t xml:space="preserve">.) iegūšanai īpašumā, z/g privatizācija zem kooperatīvajām dzīvojamām mājām </w:t>
            </w:r>
          </w:p>
        </w:tc>
      </w:tr>
      <w:tr w:rsidR="0024471B" w:rsidTr="00A00864">
        <w:trPr>
          <w:jc w:val="center"/>
        </w:trPr>
        <w:tc>
          <w:tcPr>
            <w:tcW w:w="924" w:type="dxa"/>
          </w:tcPr>
          <w:p w:rsidR="0024471B" w:rsidRDefault="0024471B" w:rsidP="004B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1B" w:rsidRDefault="0024471B" w:rsidP="004B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1B" w:rsidRDefault="0024471B" w:rsidP="004B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15.kab.</w:t>
            </w:r>
          </w:p>
        </w:tc>
        <w:tc>
          <w:tcPr>
            <w:tcW w:w="1906" w:type="dxa"/>
          </w:tcPr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Locika</w:t>
            </w:r>
            <w:proofErr w:type="spellEnd"/>
          </w:p>
        </w:tc>
        <w:tc>
          <w:tcPr>
            <w:tcW w:w="3119" w:type="dxa"/>
          </w:tcPr>
          <w:p w:rsidR="0024471B" w:rsidRPr="00241403" w:rsidRDefault="0024471B" w:rsidP="004B5514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</w:p>
          <w:p w:rsidR="0024471B" w:rsidRPr="00241403" w:rsidRDefault="0024471B" w:rsidP="004B5514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u w:val="single"/>
                <w:lang w:eastAsia="ru-RU"/>
              </w:rPr>
            </w:pPr>
          </w:p>
          <w:p w:rsidR="0024471B" w:rsidRPr="00241403" w:rsidRDefault="00241403" w:rsidP="004B5514">
            <w:p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hyperlink r:id="rId11" w:history="1">
              <w:r w:rsidR="0024471B" w:rsidRPr="00241403">
                <w:rPr>
                  <w:rStyle w:val="Hyperlink"/>
                  <w:rFonts w:ascii="Times New Roman" w:eastAsia="Times New Roman" w:hAnsi="Times New Roman" w:cs="Times New Roman"/>
                  <w:color w:val="2F5496" w:themeColor="accent1" w:themeShade="BF"/>
                  <w:sz w:val="20"/>
                  <w:szCs w:val="20"/>
                  <w:lang w:eastAsia="ru-RU"/>
                </w:rPr>
                <w:t>dzidra.locika@daugavpils.lv</w:t>
              </w:r>
            </w:hyperlink>
          </w:p>
        </w:tc>
        <w:tc>
          <w:tcPr>
            <w:tcW w:w="3118" w:type="dxa"/>
          </w:tcPr>
          <w:p w:rsidR="0024471B" w:rsidRDefault="0024471B" w:rsidP="004B551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4471B" w:rsidRPr="00CC6B1C" w:rsidRDefault="0024471B" w:rsidP="004B5514">
            <w:pPr>
              <w:rPr>
                <w:rFonts w:ascii="Times New Roman" w:hAnsi="Times New Roman" w:cs="Times New Roman"/>
                <w:b/>
                <w:bCs/>
              </w:rPr>
            </w:pPr>
            <w:r w:rsidRPr="00CC6B1C">
              <w:rPr>
                <w:rFonts w:ascii="Times New Roman" w:hAnsi="Times New Roman" w:cs="Times New Roman"/>
                <w:b/>
                <w:bCs/>
              </w:rPr>
              <w:t xml:space="preserve">Pirmdienās </w:t>
            </w:r>
          </w:p>
          <w:p w:rsidR="0024471B" w:rsidRPr="00CC6B1C" w:rsidRDefault="0024471B" w:rsidP="004B5514">
            <w:pPr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>no plkst. 13.00 līdz plkst. 18.00</w:t>
            </w:r>
          </w:p>
          <w:p w:rsidR="0024471B" w:rsidRPr="00CC6B1C" w:rsidRDefault="0024471B" w:rsidP="004B5514">
            <w:pPr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  <w:b/>
                <w:bCs/>
              </w:rPr>
              <w:t>Trešdienās</w:t>
            </w:r>
            <w:r w:rsidRPr="00CC6B1C">
              <w:rPr>
                <w:rFonts w:ascii="Times New Roman" w:hAnsi="Times New Roman" w:cs="Times New Roman"/>
              </w:rPr>
              <w:t xml:space="preserve"> </w:t>
            </w:r>
          </w:p>
          <w:p w:rsidR="0024471B" w:rsidRDefault="0024471B" w:rsidP="004B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1C">
              <w:rPr>
                <w:rFonts w:ascii="Times New Roman" w:hAnsi="Times New Roman" w:cs="Times New Roman"/>
              </w:rPr>
              <w:t>no plkst. 08.00 līdz plkst. 12.00</w:t>
            </w:r>
          </w:p>
        </w:tc>
        <w:tc>
          <w:tcPr>
            <w:tcW w:w="1870" w:type="dxa"/>
          </w:tcPr>
          <w:p w:rsidR="0024471B" w:rsidRDefault="0024471B" w:rsidP="004B5514">
            <w:pPr>
              <w:rPr>
                <w:rFonts w:ascii="Times New Roman" w:hAnsi="Times New Roman" w:cs="Times New Roman"/>
              </w:rPr>
            </w:pPr>
          </w:p>
          <w:p w:rsidR="0024471B" w:rsidRDefault="0024471B" w:rsidP="004B5514">
            <w:pPr>
              <w:jc w:val="center"/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>654-04339</w:t>
            </w:r>
          </w:p>
          <w:p w:rsidR="0024471B" w:rsidRDefault="0024471B" w:rsidP="004B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/līdz 27.05.2020.</w:t>
            </w:r>
          </w:p>
          <w:p w:rsidR="0024471B" w:rsidRDefault="0024471B" w:rsidP="004B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tālruni </w:t>
            </w:r>
          </w:p>
          <w:p w:rsidR="0024471B" w:rsidRDefault="0024471B" w:rsidP="004B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654-04354/</w:t>
            </w:r>
          </w:p>
          <w:p w:rsidR="0024471B" w:rsidRPr="00CC6B1C" w:rsidRDefault="0024471B" w:rsidP="004B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:rsidR="0024471B" w:rsidRPr="00A00864" w:rsidRDefault="0024471B" w:rsidP="004B5514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</w:pPr>
          </w:p>
          <w:p w:rsidR="0024471B" w:rsidRPr="00A00864" w:rsidRDefault="0024471B" w:rsidP="004B5514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</w:pPr>
          </w:p>
          <w:p w:rsidR="0024471B" w:rsidRPr="00A00864" w:rsidRDefault="0024471B" w:rsidP="004B5514">
            <w:pPr>
              <w:rPr>
                <w:rFonts w:ascii="Times New Roman" w:hAnsi="Times New Roman" w:cs="Times New Roman"/>
                <w:b/>
              </w:rPr>
            </w:pPr>
            <w:r w:rsidRPr="00A00864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Zemes (ar apbūvi)  nomas  līgumu  slēgšana</w:t>
            </w:r>
          </w:p>
        </w:tc>
      </w:tr>
    </w:tbl>
    <w:p w:rsidR="00F90F2E" w:rsidRPr="00F90F2E" w:rsidRDefault="00F90F2E">
      <w:pPr>
        <w:rPr>
          <w:rFonts w:ascii="Times New Roman" w:hAnsi="Times New Roman" w:cs="Times New Roman"/>
          <w:sz w:val="24"/>
          <w:szCs w:val="24"/>
        </w:rPr>
      </w:pPr>
    </w:p>
    <w:sectPr w:rsidR="00F90F2E" w:rsidRPr="00F90F2E" w:rsidSect="0024471B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2E"/>
    <w:rsid w:val="00115B72"/>
    <w:rsid w:val="0020541B"/>
    <w:rsid w:val="00241403"/>
    <w:rsid w:val="0024471B"/>
    <w:rsid w:val="0030514A"/>
    <w:rsid w:val="004729F2"/>
    <w:rsid w:val="004C31F6"/>
    <w:rsid w:val="004D7BFF"/>
    <w:rsid w:val="00607201"/>
    <w:rsid w:val="00643327"/>
    <w:rsid w:val="006A784E"/>
    <w:rsid w:val="007122EB"/>
    <w:rsid w:val="007427E2"/>
    <w:rsid w:val="007E6957"/>
    <w:rsid w:val="008478CF"/>
    <w:rsid w:val="00A00864"/>
    <w:rsid w:val="00A470C4"/>
    <w:rsid w:val="00AE74E1"/>
    <w:rsid w:val="00B96032"/>
    <w:rsid w:val="00C34917"/>
    <w:rsid w:val="00CC6B1C"/>
    <w:rsid w:val="00D2009F"/>
    <w:rsid w:val="00D26B60"/>
    <w:rsid w:val="00E16B96"/>
    <w:rsid w:val="00EC1340"/>
    <w:rsid w:val="00EF4D97"/>
    <w:rsid w:val="00F10D5B"/>
    <w:rsid w:val="00F90F2E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DBB667-2842-490D-9D17-20FDB1C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D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D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ja.palcevska@daugavpils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ija.vilcane@daugavpils.l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ta.eisane@daugavpils.lv" TargetMode="External"/><Relationship Id="rId11" Type="http://schemas.openxmlformats.org/officeDocument/2006/relationships/hyperlink" Target="mailto:dzidra.locika@daugavpils.lv" TargetMode="External"/><Relationship Id="rId5" Type="http://schemas.openxmlformats.org/officeDocument/2006/relationships/hyperlink" Target="mailto:vineta.velika@daugavpils.lv" TargetMode="External"/><Relationship Id="rId10" Type="http://schemas.openxmlformats.org/officeDocument/2006/relationships/hyperlink" Target="mailto:irina.aspize@daugavpils.lv" TargetMode="External"/><Relationship Id="rId4" Type="http://schemas.openxmlformats.org/officeDocument/2006/relationships/hyperlink" Target="mailto:aleksejs.nikolajevs@daugavpils.lv" TargetMode="External"/><Relationship Id="rId9" Type="http://schemas.openxmlformats.org/officeDocument/2006/relationships/hyperlink" Target="mailto:ingrida.ilarionova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Burunovs</dc:creator>
  <cp:keywords/>
  <dc:description/>
  <cp:lastModifiedBy>Diana Babjuka</cp:lastModifiedBy>
  <cp:revision>5</cp:revision>
  <cp:lastPrinted>2020-05-13T13:25:00Z</cp:lastPrinted>
  <dcterms:created xsi:type="dcterms:W3CDTF">2020-05-13T13:32:00Z</dcterms:created>
  <dcterms:modified xsi:type="dcterms:W3CDTF">2020-05-13T13:44:00Z</dcterms:modified>
</cp:coreProperties>
</file>